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648" w:rsidRPr="00AC61A9" w:rsidRDefault="00AC61A9">
      <w:pPr>
        <w:rPr>
          <w:b/>
          <w:sz w:val="24"/>
          <w:szCs w:val="24"/>
          <w:u w:val="single"/>
          <w:lang/>
        </w:rPr>
      </w:pPr>
      <w:r w:rsidRPr="00AC61A9">
        <w:rPr>
          <w:b/>
          <w:sz w:val="24"/>
          <w:szCs w:val="24"/>
          <w:u w:val="single"/>
          <w:lang/>
        </w:rPr>
        <w:t>Criminal – Ra.One</w:t>
      </w:r>
    </w:p>
    <w:p w:rsidR="00AC61A9" w:rsidRPr="00AC61A9" w:rsidRDefault="00AC61A9" w:rsidP="00AC61A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AC61A9">
        <w:rPr>
          <w:rFonts w:ascii="Verdana" w:eastAsia="Times New Roman" w:hAnsi="Verdana" w:cs="Times New Roman"/>
          <w:color w:val="000000"/>
          <w:sz w:val="18"/>
          <w:szCs w:val="18"/>
        </w:rPr>
        <w:t xml:space="preserve">Music: </w:t>
      </w:r>
      <w:proofErr w:type="spellStart"/>
      <w:r w:rsidRPr="00AC61A9">
        <w:rPr>
          <w:rFonts w:ascii="Verdana" w:eastAsia="Times New Roman" w:hAnsi="Verdana" w:cs="Times New Roman"/>
          <w:color w:val="000000"/>
          <w:sz w:val="18"/>
          <w:szCs w:val="18"/>
        </w:rPr>
        <w:t>Vhishal-Shekhar</w:t>
      </w:r>
      <w:proofErr w:type="spellEnd"/>
      <w:r w:rsidRPr="00AC61A9">
        <w:rPr>
          <w:rFonts w:ascii="Verdana" w:eastAsia="Times New Roman" w:hAnsi="Verdana" w:cs="Times New Roman"/>
          <w:color w:val="000000"/>
          <w:sz w:val="18"/>
          <w:szCs w:val="18"/>
        </w:rPr>
        <w:br/>
        <w:t xml:space="preserve">Lyrics: </w:t>
      </w:r>
      <w:proofErr w:type="spellStart"/>
      <w:r w:rsidRPr="00AC61A9">
        <w:rPr>
          <w:rFonts w:ascii="Verdana" w:eastAsia="Times New Roman" w:hAnsi="Verdana" w:cs="Times New Roman"/>
          <w:color w:val="000000"/>
          <w:sz w:val="18"/>
          <w:szCs w:val="18"/>
        </w:rPr>
        <w:t>Kumaar</w:t>
      </w:r>
      <w:proofErr w:type="spellEnd"/>
      <w:r w:rsidRPr="00AC61A9">
        <w:rPr>
          <w:rFonts w:ascii="Verdana" w:eastAsia="Times New Roman" w:hAnsi="Verdana" w:cs="Times New Roman"/>
          <w:color w:val="000000"/>
          <w:sz w:val="18"/>
          <w:szCs w:val="18"/>
        </w:rPr>
        <w:t xml:space="preserve">, </w:t>
      </w:r>
      <w:proofErr w:type="spellStart"/>
      <w:r w:rsidRPr="00AC61A9">
        <w:rPr>
          <w:rFonts w:ascii="Verdana" w:eastAsia="Times New Roman" w:hAnsi="Verdana" w:cs="Times New Roman"/>
          <w:color w:val="000000"/>
          <w:sz w:val="18"/>
          <w:szCs w:val="18"/>
        </w:rPr>
        <w:t>Vishal</w:t>
      </w:r>
      <w:proofErr w:type="spellEnd"/>
      <w:r w:rsidRPr="00AC61A9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Times New Roman"/>
          <w:color w:val="000000"/>
          <w:sz w:val="18"/>
          <w:szCs w:val="18"/>
        </w:rPr>
        <w:t>Dadlani</w:t>
      </w:r>
      <w:proofErr w:type="spellEnd"/>
      <w:r w:rsidRPr="00AC61A9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AC61A9">
        <w:rPr>
          <w:rFonts w:ascii="Verdana" w:eastAsia="Times New Roman" w:hAnsi="Verdana" w:cs="Times New Roman"/>
          <w:color w:val="000000"/>
          <w:sz w:val="18"/>
          <w:szCs w:val="18"/>
        </w:rPr>
        <w:br/>
        <w:t>Singers: </w:t>
      </w:r>
      <w:proofErr w:type="spellStart"/>
      <w:r w:rsidRPr="00AC61A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Akon</w:t>
      </w:r>
      <w:proofErr w:type="spellEnd"/>
      <w:r w:rsidRPr="00AC61A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, </w:t>
      </w:r>
      <w:proofErr w:type="spellStart"/>
      <w:r w:rsidRPr="00AC61A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Vishal</w:t>
      </w:r>
      <w:proofErr w:type="spellEnd"/>
      <w:r w:rsidRPr="00AC61A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Dadlani</w:t>
      </w:r>
      <w:proofErr w:type="spellEnd"/>
      <w:r w:rsidRPr="00AC61A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&amp; </w:t>
      </w:r>
      <w:proofErr w:type="spellStart"/>
      <w:r w:rsidRPr="00AC61A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Shruti</w:t>
      </w:r>
      <w:proofErr w:type="spellEnd"/>
      <w:r w:rsidRPr="00AC61A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Pathak</w:t>
      </w:r>
      <w:proofErr w:type="spellEnd"/>
    </w:p>
    <w:p w:rsidR="00AC61A9" w:rsidRPr="00AC61A9" w:rsidRDefault="00AC61A9" w:rsidP="00AC61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t>Look out look out</w:t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gramStart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t>The</w:t>
      </w:r>
      <w:proofErr w:type="gramEnd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t>siren’s</w:t>
      </w:r>
      <w:proofErr w:type="spellEnd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t xml:space="preserve"> blaring</w:t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  <w:t>She drop it down</w:t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  <w:t>I can’t stop staring</w:t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  <w:t>Oh…o...o...</w:t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Teri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nazar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farebi</w:t>
      </w:r>
      <w:proofErr w:type="spellEnd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1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 have the look of deceit in your eyes</w:t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hua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jaan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1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Despite knowing that I am Yours</w:t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  <w:t>She just might be a criminal</w:t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  <w:t>She is burning like a fever</w:t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  <w:t>And I’m a believer</w:t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Nasha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nazakatee</w:t>
      </w:r>
      <w:proofErr w:type="spellEnd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1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There in intoxication in her grace</w:t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In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aankhon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chodho</w:t>
      </w:r>
      <w:proofErr w:type="spellEnd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1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Let the eyes be forgotten</w:t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Ada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karodon</w:t>
      </w:r>
      <w:proofErr w:type="spellEnd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1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In her style there are a 100 million</w:t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Chupi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sharaaratein</w:t>
      </w:r>
      <w:proofErr w:type="spellEnd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1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Mischief's hidden</w:t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  <w:t>It’s criminal</w:t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  <w:t>Way that booty going</w:t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Pop </w:t>
      </w:r>
      <w:proofErr w:type="spellStart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t>pop</w:t>
      </w:r>
      <w:proofErr w:type="spellEnd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t>pop</w:t>
      </w:r>
      <w:proofErr w:type="spellEnd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  <w:t>It’s criminal</w:t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  <w:t>Way that body won’t</w:t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Stop </w:t>
      </w:r>
      <w:proofErr w:type="spellStart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t>stop</w:t>
      </w:r>
      <w:proofErr w:type="spellEnd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t>stop</w:t>
      </w:r>
      <w:proofErr w:type="spellEnd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  <w:t>It’s criminal</w:t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That </w:t>
      </w:r>
      <w:proofErr w:type="spellStart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t>shawty’s</w:t>
      </w:r>
      <w:proofErr w:type="spellEnd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t xml:space="preserve"> driving me crazy,</w:t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  <w:t>Sexy like a girl should be</w:t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  <w:t>I’m spending all my money on her</w:t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Ishq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asar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kare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dhinna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dhinna</w:t>
      </w:r>
      <w:proofErr w:type="spellEnd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1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The love is affecting slowly </w:t>
      </w:r>
      <w:proofErr w:type="spellStart"/>
      <w:r w:rsidRPr="00AC61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slowly</w:t>
      </w:r>
      <w:proofErr w:type="spellEnd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ka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hashar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kare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dhinna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dhinna</w:t>
      </w:r>
      <w:proofErr w:type="spellEnd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1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It makes the heart ravaged</w:t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Ek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nazar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kare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dhinna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dhinna</w:t>
      </w:r>
      <w:proofErr w:type="spellEnd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1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One Look from her</w:t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Lakh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Daketiyaan</w:t>
      </w:r>
      <w:proofErr w:type="spellEnd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1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Creates a million plunders</w:t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Ho</w:t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Ishq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asar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kare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dhinna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dhinna</w:t>
      </w:r>
      <w:proofErr w:type="spellEnd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1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The love is affecting slowly </w:t>
      </w:r>
      <w:proofErr w:type="spellStart"/>
      <w:r w:rsidRPr="00AC61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slowly</w:t>
      </w:r>
      <w:proofErr w:type="spellEnd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ka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hashar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kare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dhinna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dhinna</w:t>
      </w:r>
      <w:proofErr w:type="spellEnd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1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It makes the heart ravaged</w:t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Ek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nazar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kare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dhinna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dhinna</w:t>
      </w:r>
      <w:proofErr w:type="spellEnd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1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One Look from her</w:t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Lakh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Daketiyaan</w:t>
      </w:r>
      <w:proofErr w:type="spellEnd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1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Creates a million plunders</w:t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lastRenderedPageBreak/>
        <w:br/>
        <w:t>It’s criminal..</w:t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  <w:t>Way that booty going</w:t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Pop </w:t>
      </w:r>
      <w:proofErr w:type="spellStart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t>pop</w:t>
      </w:r>
      <w:proofErr w:type="spellEnd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t>pop</w:t>
      </w:r>
      <w:proofErr w:type="spellEnd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Nigaahein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aate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jaate</w:t>
      </w:r>
      <w:proofErr w:type="spellEnd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1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eyes while passing</w:t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Nazaare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mere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dekhein</w:t>
      </w:r>
      <w:proofErr w:type="spellEnd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1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Observe me like a scenery</w:t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Tham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1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And slowly</w:t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Ho... </w:t>
      </w:r>
      <w:proofErr w:type="spellStart"/>
      <w:proofErr w:type="gram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tham</w:t>
      </w:r>
      <w:proofErr w:type="spellEnd"/>
      <w:proofErr w:type="gram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1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And slowly</w:t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Ujaale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phaile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mere</w:t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1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Light started glowing</w:t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Adayein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sheeshe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jaise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chamke</w:t>
      </w:r>
      <w:proofErr w:type="spellEnd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1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Her style shines like a crystal</w:t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Ho...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chamke</w:t>
      </w:r>
      <w:proofErr w:type="spellEnd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1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It shines</w:t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Aadhi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zyada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neendein</w:t>
      </w:r>
      <w:proofErr w:type="spellEnd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1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More than half of my sleep</w:t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Nakhre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churaayein</w:t>
      </w:r>
      <w:proofErr w:type="spellEnd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1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Is stolen by mischief and tantrums</w:t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Baaki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bachi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joh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teri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zulfein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udaayein</w:t>
      </w:r>
      <w:proofErr w:type="spellEnd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1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rest which was left, is blown away by your hair</w:t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bata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de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kaise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khud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bachayein</w:t>
      </w:r>
      <w:proofErr w:type="spellEnd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1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Now You only tell me how can I save myself</w:t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Ye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aankehin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teri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karein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choriyaan</w:t>
      </w:r>
      <w:proofErr w:type="spellEnd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1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These eyes of Yours do the stealing</w:t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  <w:t>It’s criminal…</w:t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  <w:t>Way that booty going</w:t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Pop </w:t>
      </w:r>
      <w:proofErr w:type="spellStart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t>pop</w:t>
      </w:r>
      <w:proofErr w:type="spellEnd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proofErr w:type="gramStart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t>pop</w:t>
      </w:r>
      <w:proofErr w:type="spellEnd"/>
      <w:proofErr w:type="gramEnd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  <w:t>It’s criminal…</w:t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  <w:t>Way that body won’t</w:t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Stop </w:t>
      </w:r>
      <w:proofErr w:type="spellStart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t>stop</w:t>
      </w:r>
      <w:proofErr w:type="spellEnd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t>stop</w:t>
      </w:r>
      <w:proofErr w:type="spellEnd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Ho</w:t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Ishq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asar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kare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dhinna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dhinna</w:t>
      </w:r>
      <w:proofErr w:type="spellEnd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1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The love is affecting slowly </w:t>
      </w:r>
      <w:proofErr w:type="spellStart"/>
      <w:r w:rsidRPr="00AC61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slowly</w:t>
      </w:r>
      <w:proofErr w:type="spellEnd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ka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hashar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kare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dhinna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dhinna</w:t>
      </w:r>
      <w:proofErr w:type="spellEnd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1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It makes the heart ravaged</w:t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Ek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nazar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kare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dhinna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dhinna</w:t>
      </w:r>
      <w:proofErr w:type="spellEnd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1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One Look from her</w:t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Lakh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Daketiyaan</w:t>
      </w:r>
      <w:proofErr w:type="spellEnd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1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Creates a million plunders</w:t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Chori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chori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seene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saansein</w:t>
      </w:r>
      <w:proofErr w:type="spellEnd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1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Secretively and silently, the breath from my chest</w:t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Chori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chori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le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gayi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chura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1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Secretively and silently, she stole it and went away</w:t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Chori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chori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khwaabon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aake</w:t>
      </w:r>
      <w:proofErr w:type="spellEnd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1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Secretively and silently, she came into my dreams</w:t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She got me losing my mind</w:t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Chori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chori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aankhon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aake</w:t>
      </w:r>
      <w:proofErr w:type="spellEnd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1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Secretively and silently, I'll enter Your eyes</w:t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Chori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chori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khwaabon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jaake</w:t>
      </w:r>
      <w:proofErr w:type="spellEnd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1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lastRenderedPageBreak/>
        <w:t>Secretively and silently, I'll enter Your dreams</w:t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Chori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chori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tumhe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chura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1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Secretively and silently, I will steal You from You</w:t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She got me losing my mind</w:t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Look that look that the </w:t>
      </w:r>
      <w:proofErr w:type="spellStart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t>siren’s</w:t>
      </w:r>
      <w:proofErr w:type="spellEnd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t xml:space="preserve"> blaring</w:t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  <w:t>She dropped me down I can’t stop staring</w:t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  <w:t>Oh…o...o...</w:t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  <w:t>This girl is</w:t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  <w:t>Just so criminal</w:t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Teri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nazar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farebi</w:t>
      </w:r>
      <w:proofErr w:type="spellEnd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1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 have the look of deceit in your eyes</w:t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hua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jaan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1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Despite knowing that I am Yours</w:t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  <w:t>She just might be a criminal</w:t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  <w:t>She is burning like a fever</w:t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  <w:t>And I’m a believer</w:t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Nasha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nazakatee</w:t>
      </w:r>
      <w:proofErr w:type="spellEnd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1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There in intoxication in her grace</w:t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In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aankhon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chodho</w:t>
      </w:r>
      <w:proofErr w:type="spellEnd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1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Let the eyes be forgotten</w:t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Ada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karodon</w:t>
      </w:r>
      <w:proofErr w:type="spellEnd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1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In her style there are a 100 million</w:t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Chupi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sharaaratein</w:t>
      </w:r>
      <w:proofErr w:type="spellEnd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1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Mischief's hidden</w:t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  <w:t>It’s criminal…</w:t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  <w:t>Way that booty going</w:t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Pop </w:t>
      </w:r>
      <w:proofErr w:type="spellStart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t>pop</w:t>
      </w:r>
      <w:proofErr w:type="spellEnd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proofErr w:type="gramStart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t>pop</w:t>
      </w:r>
      <w:proofErr w:type="spellEnd"/>
      <w:proofErr w:type="gramEnd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  <w:t>It’s criminal…</w:t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  <w:t>Way that body won’t</w:t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gramStart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t>Stop</w:t>
      </w:r>
      <w:proofErr w:type="gramEnd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t>stop</w:t>
      </w:r>
      <w:proofErr w:type="spellEnd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t>stop</w:t>
      </w:r>
      <w:proofErr w:type="spellEnd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  <w:t>It’s criminal…</w:t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That </w:t>
      </w:r>
      <w:proofErr w:type="spellStart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t>shawty’s</w:t>
      </w:r>
      <w:proofErr w:type="spellEnd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t xml:space="preserve"> driving me crazy</w:t>
      </w:r>
      <w:proofErr w:type="gramStart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t>,</w:t>
      </w:r>
      <w:proofErr w:type="gramEnd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  <w:t>Sexy like a girl should be</w:t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  <w:t>It’s criminal, my money on her…</w:t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Ho</w:t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Ishq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asar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kare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dhinna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dhinna</w:t>
      </w:r>
      <w:proofErr w:type="spellEnd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1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The love is affecting slowly </w:t>
      </w:r>
      <w:proofErr w:type="spellStart"/>
      <w:r w:rsidRPr="00AC61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slowly</w:t>
      </w:r>
      <w:proofErr w:type="spellEnd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ka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hashar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kare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dhinna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dhinna</w:t>
      </w:r>
      <w:proofErr w:type="spellEnd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1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It makes the heart ravaged</w:t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Ek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nazar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kare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dhinna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dhinna</w:t>
      </w:r>
      <w:proofErr w:type="spellEnd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1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One Look from her</w:t>
      </w:r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Lakh</w:t>
      </w:r>
      <w:proofErr w:type="spellEnd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C61A9">
        <w:rPr>
          <w:rFonts w:ascii="Verdana" w:eastAsia="Times New Roman" w:hAnsi="Verdana" w:cs="Courier New"/>
          <w:color w:val="FF0000"/>
          <w:sz w:val="18"/>
          <w:szCs w:val="18"/>
        </w:rPr>
        <w:t>Daketiyaan</w:t>
      </w:r>
      <w:proofErr w:type="spellEnd"/>
      <w:r w:rsidRPr="00AC61A9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C61A9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Creates a million plunders</w:t>
      </w:r>
    </w:p>
    <w:p w:rsidR="00AC61A9" w:rsidRPr="00AC61A9" w:rsidRDefault="00AC61A9">
      <w:pPr>
        <w:rPr>
          <w:b/>
          <w:lang/>
        </w:rPr>
      </w:pPr>
      <w:r>
        <w:rPr>
          <w:b/>
          <w:u w:val="single"/>
          <w:lang/>
        </w:rPr>
        <w:br/>
      </w:r>
      <w:r w:rsidRPr="00AC61A9">
        <w:rPr>
          <w:b/>
          <w:lang/>
        </w:rPr>
        <w:t>Translation: Rahil Bhavsar</w:t>
      </w:r>
    </w:p>
    <w:p w:rsidR="00AC61A9" w:rsidRPr="00AC61A9" w:rsidRDefault="00AC61A9">
      <w:pPr>
        <w:rPr>
          <w:b/>
          <w:lang/>
        </w:rPr>
      </w:pPr>
      <w:r w:rsidRPr="00AC61A9">
        <w:rPr>
          <w:b/>
          <w:lang/>
        </w:rPr>
        <w:t>(www.BollyNook.com)</w:t>
      </w:r>
    </w:p>
    <w:sectPr w:rsidR="00AC61A9" w:rsidRPr="00AC61A9" w:rsidSect="00B6264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C61A9"/>
    <w:rsid w:val="00AC61A9"/>
    <w:rsid w:val="00B62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6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C61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AC61A9"/>
  </w:style>
  <w:style w:type="character" w:styleId="Strong">
    <w:name w:val="Strong"/>
    <w:basedOn w:val="DefaultParagraphFont"/>
    <w:uiPriority w:val="22"/>
    <w:qFormat/>
    <w:rsid w:val="00AC61A9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C61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C61A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7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559</Words>
  <Characters>3188</Characters>
  <Application>Microsoft Office Word</Application>
  <DocSecurity>0</DocSecurity>
  <Lines>26</Lines>
  <Paragraphs>7</Paragraphs>
  <ScaleCrop>false</ScaleCrop>
  <Company/>
  <LinksUpToDate>false</LinksUpToDate>
  <CharactersWithSpaces>3740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</cp:revision>
  <dcterms:created xsi:type="dcterms:W3CDTF">2013-02-09T00:53:00Z</dcterms:created>
  <dcterms:modified xsi:type="dcterms:W3CDTF">2013-02-09T00:54:00Z</dcterms:modified>
</cp:coreProperties>
</file>